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46082BEC" w:rsidR="009B1632" w:rsidRPr="00090765" w:rsidRDefault="008B7356" w:rsidP="00090765">
      <w:pPr>
        <w:pStyle w:val="NoSpacing"/>
        <w:jc w:val="right"/>
        <w:rPr>
          <w:sz w:val="28"/>
        </w:rPr>
      </w:pPr>
      <w:r>
        <w:rPr>
          <w:sz w:val="28"/>
        </w:rPr>
        <w:t>Trace Stewart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77777777" w:rsidR="00951C6E" w:rsidRPr="00C635B4" w:rsidRDefault="00090765" w:rsidP="00090765">
      <w:pPr>
        <w:pStyle w:val="Title"/>
        <w:jc w:val="center"/>
      </w:pPr>
      <w:r>
        <w:t>Design Assignment X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32DA2042" w14:textId="29DE743F" w:rsidR="0014776D" w:rsidRDefault="00876D5A" w:rsidP="00951C6E">
      <w:pPr>
        <w:pStyle w:val="NoSpacing"/>
      </w:pPr>
      <w:r>
        <w:t>None.</w:t>
      </w:r>
    </w:p>
    <w:p w14:paraId="6260B3AF" w14:textId="77777777" w:rsidR="0014776D" w:rsidRDefault="0014776D" w:rsidP="00951C6E">
      <w:pPr>
        <w:pStyle w:val="NoSpacing"/>
      </w:pPr>
    </w:p>
    <w:p w14:paraId="3394F3C7" w14:textId="763464F7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48491063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RESET:</w:t>
      </w:r>
    </w:p>
    <w:p w14:paraId="36067278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equ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STARTADDS = 0x0222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Starting Address</w:t>
      </w:r>
    </w:p>
    <w:p w14:paraId="30622A87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equ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count = 255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Part 1 of the counter to 300</w:t>
      </w:r>
    </w:p>
    <w:p w14:paraId="41065B14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.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equ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count1 = 46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Part 2 of the counter to 300</w:t>
      </w:r>
    </w:p>
    <w:p w14:paraId="2BE0E688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DF8C832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7C25095E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Clearing r0 register</w:t>
      </w:r>
    </w:p>
    <w:p w14:paraId="33E547D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XL, low(STARTADDS)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XL =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STARTADDS[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7:0]</w:t>
      </w:r>
    </w:p>
    <w:p w14:paraId="7E02FF10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XH, high(STARTADDS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XH = STARTADDS[15:8]</w:t>
      </w:r>
    </w:p>
    <w:p w14:paraId="54000CD6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YL, low(0x400)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YL = 0x00</w:t>
      </w:r>
    </w:p>
    <w:p w14:paraId="20F949AE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YH, high(0x400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YH = 0x04</w:t>
      </w:r>
    </w:p>
    <w:p w14:paraId="168C6D2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ZL, low(0x600)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ZL = 0x00</w:t>
      </w:r>
    </w:p>
    <w:p w14:paraId="244556CD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ZH, high(0x600)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ZH = 0x06</w:t>
      </w:r>
    </w:p>
    <w:p w14:paraId="131FCF31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65C40AD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Initializing count registers</w:t>
      </w:r>
    </w:p>
    <w:p w14:paraId="5C29F753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count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r21 = 255</w:t>
      </w:r>
    </w:p>
    <w:p w14:paraId="51021A1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r22, count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r22 = 46</w:t>
      </w:r>
    </w:p>
    <w:p w14:paraId="58B0F179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5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r20 = 5</w:t>
      </w:r>
    </w:p>
    <w:p w14:paraId="172CA379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6881DBE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Clearing Registers for sums </w:t>
      </w:r>
    </w:p>
    <w:p w14:paraId="4EE9D21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R0 = 0</w:t>
      </w:r>
    </w:p>
    <w:p w14:paraId="7B2ECFC4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R16 = 0</w:t>
      </w:r>
    </w:p>
    <w:p w14:paraId="4DE5909B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R17 = 0</w:t>
      </w:r>
    </w:p>
    <w:p w14:paraId="7AE974A1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R18 = 0</w:t>
      </w:r>
    </w:p>
    <w:p w14:paraId="692C3B06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R19 = 0</w:t>
      </w:r>
    </w:p>
    <w:p w14:paraId="60E13CCE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5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r5 = 0</w:t>
      </w:r>
    </w:p>
    <w:p w14:paraId="3BE68CB1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5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r5 = 1</w:t>
      </w:r>
    </w:p>
    <w:p w14:paraId="16B044A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347B403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START:</w:t>
      </w:r>
    </w:p>
    <w:p w14:paraId="70D180AC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0423F6C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Adding lower and upper address bits to be stored</w:t>
      </w:r>
    </w:p>
    <w:p w14:paraId="7887E33B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mov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XL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R1 = XL</w:t>
      </w:r>
    </w:p>
    <w:p w14:paraId="102535D6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add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XH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R1 = XL + XH</w:t>
      </w:r>
    </w:p>
    <w:p w14:paraId="7E8F1FB1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mov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r3,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R3 = R1</w:t>
      </w:r>
    </w:p>
    <w:p w14:paraId="53BFB80B" w14:textId="7454827D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X+,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3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[X] = XL + XH</w:t>
      </w:r>
    </w:p>
    <w:p w14:paraId="6199729C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DONE:</w:t>
      </w:r>
    </w:p>
    <w:p w14:paraId="56CEC301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if(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count == 0)</w:t>
      </w:r>
    </w:p>
    <w:p w14:paraId="551BF2A0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NOTYET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go to NOTYET</w:t>
      </w:r>
    </w:p>
    <w:p w14:paraId="2C37C83B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r5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R21 = R21 = R5</w:t>
      </w:r>
    </w:p>
    <w:p w14:paraId="73094CA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if(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R21 != 0) go to START</w:t>
      </w:r>
    </w:p>
    <w:p w14:paraId="46CFB9D4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18D55B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NOTYET:</w:t>
      </w:r>
    </w:p>
    <w:p w14:paraId="15BDC7A6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r22, r5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R22 = R22 - R5 </w:t>
      </w:r>
    </w:p>
    <w:p w14:paraId="2CA0D8A3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if(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R22 != 0) go to START</w:t>
      </w:r>
    </w:p>
    <w:p w14:paraId="31A3BAE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14734DE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FIN:</w:t>
      </w:r>
    </w:p>
    <w:p w14:paraId="691EE739" w14:textId="53C424E1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Reset</w:t>
      </w:r>
    </w:p>
    <w:p w14:paraId="7D0469D1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24AC770" w14:textId="4101B0CD" w:rsidR="00AB6034" w:rsidRPr="007D5127" w:rsidRDefault="003B0750" w:rsidP="003B0750">
      <w:pPr>
        <w:autoSpaceDE w:val="0"/>
        <w:autoSpaceDN w:val="0"/>
        <w:adjustRightInd w:val="0"/>
        <w:spacing w:after="0" w:line="240" w:lineRule="auto"/>
        <w:rPr>
          <w:b/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 w:rsidR="00AB6034" w:rsidRPr="007D5127">
        <w:rPr>
          <w:b/>
          <w:sz w:val="24"/>
        </w:rPr>
        <w:t>MODIFIED CODE OF TASK 2/A from TASK 1/A</w:t>
      </w:r>
    </w:p>
    <w:p w14:paraId="741B0D08" w14:textId="77777777" w:rsidR="00AB6034" w:rsidRDefault="00AB6034" w:rsidP="00AB6034">
      <w:pPr>
        <w:pStyle w:val="NoSpacing"/>
      </w:pPr>
    </w:p>
    <w:p w14:paraId="321CCE50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Checking if divisible by 5 </w:t>
      </w:r>
    </w:p>
    <w:p w14:paraId="1623AFFA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DIVBYFIVE:</w:t>
      </w:r>
    </w:p>
    <w:p w14:paraId="7222C649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if(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R1 &lt; 5)</w:t>
      </w:r>
    </w:p>
    <w:p w14:paraId="3B1DCEC3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brlo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DIVBAD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go to DIVBAD</w:t>
      </w:r>
    </w:p>
    <w:p w14:paraId="0191EC94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R1 = R1 - R20</w:t>
      </w:r>
    </w:p>
    <w:p w14:paraId="562DA628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r1, 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if(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R1 == 0)</w:t>
      </w:r>
    </w:p>
    <w:p w14:paraId="304C35C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DIVGOOD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;go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DIVGOOD</w:t>
      </w:r>
    </w:p>
    <w:p w14:paraId="76B90D01" w14:textId="37B2F6D9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DIVBYFIVE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go to DIVBYFIVE</w:t>
      </w:r>
    </w:p>
    <w:p w14:paraId="67B4C64B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434D228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6F067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DIVGOOD:</w:t>
      </w:r>
    </w:p>
    <w:p w14:paraId="6359184A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Z+, r3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[Z] = XL + XH</w:t>
      </w:r>
    </w:p>
    <w:p w14:paraId="6C05CD22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add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r3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R16 = R16 + R3 (lower)</w:t>
      </w:r>
    </w:p>
    <w:p w14:paraId="359B9407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R17 = R17 + R0 + C (upper)</w:t>
      </w:r>
    </w:p>
    <w:p w14:paraId="2C8AA1FE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DONE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go to DONE</w:t>
      </w:r>
    </w:p>
    <w:p w14:paraId="5D7551C2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8CE5A10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DIVBAD:</w:t>
      </w:r>
    </w:p>
    <w:p w14:paraId="1F6208C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Y+, r3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[Y] = XL + XH</w:t>
      </w:r>
    </w:p>
    <w:p w14:paraId="0EF89D62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add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r3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R18 = R18 + R3 (lower)</w:t>
      </w:r>
    </w:p>
    <w:p w14:paraId="72BA6435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r19, 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R19 = R19 + R0 + C (upper)</w:t>
      </w:r>
    </w:p>
    <w:p w14:paraId="73A33A84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DONE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goto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DONE</w:t>
      </w:r>
    </w:p>
    <w:p w14:paraId="5808BE22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6272F2A5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ED38B0A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DONE:</w:t>
      </w:r>
    </w:p>
    <w:p w14:paraId="4489FC70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if(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count == 0)</w:t>
      </w:r>
    </w:p>
    <w:p w14:paraId="7CA62DA0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NOTYET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go to NOTYET</w:t>
      </w:r>
    </w:p>
    <w:p w14:paraId="0E314445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r5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R21 = R21 = R5</w:t>
      </w:r>
    </w:p>
    <w:p w14:paraId="1314C956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if(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R21 != 0) go to START</w:t>
      </w:r>
    </w:p>
    <w:p w14:paraId="1F7C998C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A1B5745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NOTYET:</w:t>
      </w:r>
    </w:p>
    <w:p w14:paraId="55EFA983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r22, r5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R22 = R22 - R5 </w:t>
      </w:r>
    </w:p>
    <w:p w14:paraId="6646F050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if(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R22 != 0) go to START</w:t>
      </w:r>
    </w:p>
    <w:p w14:paraId="4A7E1237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18DAA0F" w14:textId="77777777" w:rsidR="003B0750" w:rsidRDefault="003B0750" w:rsidP="003B0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FIN:</w:t>
      </w:r>
    </w:p>
    <w:p w14:paraId="12C1F8BD" w14:textId="77777777" w:rsidR="003B0750" w:rsidRDefault="003B0750" w:rsidP="003B0750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Reset</w:t>
      </w:r>
    </w:p>
    <w:p w14:paraId="15675791" w14:textId="77777777" w:rsidR="004901E7" w:rsidRDefault="004901E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45258876" w14:textId="05DC72AE" w:rsidR="007D5127" w:rsidRDefault="00876D5A" w:rsidP="00876D5A">
      <w:pPr>
        <w:pStyle w:val="NoSpacing"/>
        <w:ind w:left="720"/>
      </w:pPr>
      <w:r>
        <w:t>None</w:t>
      </w:r>
    </w:p>
    <w:p w14:paraId="4BF0E923" w14:textId="77777777" w:rsidR="007D5127" w:rsidRDefault="007D5127" w:rsidP="007D5127">
      <w:pPr>
        <w:pStyle w:val="NoSpacing"/>
      </w:pPr>
    </w:p>
    <w:p w14:paraId="47D3425B" w14:textId="752841B1" w:rsidR="00AB6034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246D2441" w14:textId="77777777" w:rsidR="00876D5A" w:rsidRPr="007D5127" w:rsidRDefault="00876D5A" w:rsidP="00876D5A">
      <w:pPr>
        <w:pStyle w:val="NoSpacing"/>
        <w:ind w:left="720"/>
        <w:rPr>
          <w:b/>
          <w:sz w:val="24"/>
        </w:rPr>
      </w:pPr>
    </w:p>
    <w:p w14:paraId="55502B4C" w14:textId="3FE23B6D" w:rsidR="009F54EB" w:rsidRDefault="009F54EB" w:rsidP="009F54EB">
      <w:pPr>
        <w:pStyle w:val="NoSpacing"/>
        <w:keepNext/>
        <w:ind w:left="720"/>
      </w:pPr>
    </w:p>
    <w:p w14:paraId="4CADF053" w14:textId="77777777" w:rsidR="009F54EB" w:rsidRPr="009F54EB" w:rsidRDefault="009F54EB" w:rsidP="009F54EB">
      <w:pPr>
        <w:pStyle w:val="NoSpacing"/>
        <w:ind w:left="720"/>
        <w:rPr>
          <w:sz w:val="16"/>
          <w:szCs w:val="16"/>
        </w:rPr>
      </w:pPr>
    </w:p>
    <w:p w14:paraId="7913E449" w14:textId="624ABC3C" w:rsidR="009F54EB" w:rsidRDefault="009F54EB" w:rsidP="009F54EB">
      <w:pPr>
        <w:pStyle w:val="NoSpacing"/>
        <w:keepNext/>
        <w:ind w:left="720"/>
        <w:jc w:val="center"/>
      </w:pPr>
    </w:p>
    <w:p w14:paraId="59A99EC4" w14:textId="77777777" w:rsidR="009F54EB" w:rsidRDefault="009F54EB" w:rsidP="009F54EB">
      <w:pPr>
        <w:pStyle w:val="NoSpacing"/>
        <w:ind w:left="720"/>
      </w:pPr>
    </w:p>
    <w:p w14:paraId="42C0ADEE" w14:textId="77777777" w:rsidR="009F54EB" w:rsidRDefault="009F54EB" w:rsidP="009F54EB">
      <w:pPr>
        <w:pStyle w:val="NoSpacing"/>
        <w:keepNext/>
        <w:ind w:left="720"/>
      </w:pPr>
      <w:r>
        <w:rPr>
          <w:noProof/>
        </w:rPr>
        <w:lastRenderedPageBreak/>
        <w:drawing>
          <wp:inline distT="0" distB="0" distL="0" distR="0" wp14:anchorId="7991D41A" wp14:editId="4834A292">
            <wp:extent cx="4076700" cy="26910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nitial_Values.png"/>
                    <pic:cNvPicPr/>
                  </pic:nvPicPr>
                  <pic:blipFill rotWithShape="1">
                    <a:blip r:embed="rId5"/>
                    <a:srcRect t="15323" r="39245" b="13380"/>
                    <a:stretch/>
                  </pic:blipFill>
                  <pic:spPr bwMode="auto">
                    <a:xfrm>
                      <a:off x="0" y="0"/>
                      <a:ext cx="4080908" cy="2693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20C0B" w14:textId="6268ECC9" w:rsidR="007D5127" w:rsidRDefault="009F54EB" w:rsidP="009F54EB">
      <w:pPr>
        <w:pStyle w:val="Caption"/>
      </w:pPr>
      <w:r>
        <w:t xml:space="preserve">Figure </w:t>
      </w:r>
      <w:fldSimple w:instr=" SEQ Figure \* ARABIC ">
        <w:r w:rsidR="0035581A">
          <w:rPr>
            <w:noProof/>
          </w:rPr>
          <w:t>1</w:t>
        </w:r>
      </w:fldSimple>
      <w:r>
        <w:tab/>
        <w:t>Values of registers before program is started</w:t>
      </w:r>
    </w:p>
    <w:p w14:paraId="3DE8E244" w14:textId="77777777" w:rsidR="009F54EB" w:rsidRDefault="009F54EB" w:rsidP="009F54EB">
      <w:pPr>
        <w:pStyle w:val="NoSpacing"/>
        <w:ind w:left="720"/>
        <w:jc w:val="center"/>
      </w:pPr>
    </w:p>
    <w:p w14:paraId="73DEDB5E" w14:textId="77777777" w:rsidR="009F54EB" w:rsidRDefault="009F54EB" w:rsidP="009F54EB">
      <w:pPr>
        <w:pStyle w:val="NoSpacing"/>
        <w:keepNext/>
        <w:ind w:left="720"/>
      </w:pPr>
      <w:r>
        <w:rPr>
          <w:noProof/>
        </w:rPr>
        <w:drawing>
          <wp:inline distT="0" distB="0" distL="0" distR="0" wp14:anchorId="50C014B2" wp14:editId="73E6C5A1">
            <wp:extent cx="4106749" cy="2823422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itial_Addr.png"/>
                    <pic:cNvPicPr/>
                  </pic:nvPicPr>
                  <pic:blipFill rotWithShape="1">
                    <a:blip r:embed="rId6"/>
                    <a:srcRect t="14308" r="40534" b="13010"/>
                    <a:stretch/>
                  </pic:blipFill>
                  <pic:spPr bwMode="auto">
                    <a:xfrm>
                      <a:off x="0" y="0"/>
                      <a:ext cx="4115307" cy="2829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4EC07" w14:textId="15D7EDED" w:rsidR="009F54EB" w:rsidRDefault="009F54EB" w:rsidP="009F54EB">
      <w:pPr>
        <w:pStyle w:val="Caption"/>
      </w:pPr>
      <w:r>
        <w:t xml:space="preserve">Figure </w:t>
      </w:r>
      <w:fldSimple w:instr=" SEQ Figure \* ARABIC ">
        <w:r w:rsidR="0035581A">
          <w:rPr>
            <w:noProof/>
          </w:rPr>
          <w:t>2</w:t>
        </w:r>
      </w:fldSimple>
      <w:r>
        <w:tab/>
        <w:t xml:space="preserve">Values of registers after addresses for pointers are stored in </w:t>
      </w:r>
      <w:proofErr w:type="gramStart"/>
      <w:r>
        <w:t>X,Y</w:t>
      </w:r>
      <w:proofErr w:type="gramEnd"/>
      <w:r>
        <w:t>, and Z registers</w:t>
      </w:r>
    </w:p>
    <w:p w14:paraId="54E8E657" w14:textId="77777777" w:rsidR="009F54EB" w:rsidRDefault="009F54EB" w:rsidP="009F54EB">
      <w:pPr>
        <w:pStyle w:val="NoSpacing"/>
        <w:ind w:left="720"/>
      </w:pPr>
    </w:p>
    <w:p w14:paraId="5CFAE8D8" w14:textId="69E70507" w:rsidR="009F54EB" w:rsidRDefault="009F54EB" w:rsidP="009F54EB">
      <w:pPr>
        <w:pStyle w:val="NoSpacing"/>
        <w:keepNext/>
        <w:ind w:firstLine="720"/>
      </w:pPr>
      <w:r>
        <w:rPr>
          <w:noProof/>
        </w:rPr>
        <w:lastRenderedPageBreak/>
        <w:drawing>
          <wp:inline distT="0" distB="0" distL="0" distR="0" wp14:anchorId="3F1B4478" wp14:editId="1CAA49E7">
            <wp:extent cx="4080164" cy="2658533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nal_Values.png"/>
                    <pic:cNvPicPr/>
                  </pic:nvPicPr>
                  <pic:blipFill rotWithShape="1">
                    <a:blip r:embed="rId7"/>
                    <a:srcRect t="15070" r="40527" b="16039"/>
                    <a:stretch/>
                  </pic:blipFill>
                  <pic:spPr bwMode="auto">
                    <a:xfrm>
                      <a:off x="0" y="0"/>
                      <a:ext cx="4085157" cy="2661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502F3" w14:textId="13AB4D71" w:rsidR="007D5127" w:rsidRDefault="009F54EB" w:rsidP="009F54EB">
      <w:pPr>
        <w:pStyle w:val="Caption"/>
      </w:pPr>
      <w:r>
        <w:t xml:space="preserve">Figure </w:t>
      </w:r>
      <w:fldSimple w:instr=" SEQ Figure \* ARABIC ">
        <w:r w:rsidR="0035581A">
          <w:rPr>
            <w:noProof/>
          </w:rPr>
          <w:t>3</w:t>
        </w:r>
      </w:fldSimple>
      <w:r>
        <w:tab/>
        <w:t>Registers after the program has ran completely through. These are displayed in Hex values.</w:t>
      </w:r>
    </w:p>
    <w:p w14:paraId="0E6F9AEB" w14:textId="59FEA407" w:rsidR="009F54EB" w:rsidRPr="00691232" w:rsidRDefault="00691232" w:rsidP="009F54EB">
      <w:pPr>
        <w:spacing w:line="240" w:lineRule="auto"/>
      </w:pPr>
      <w:r w:rsidRPr="00691232">
        <w:t xml:space="preserve">R16:R17 = </w:t>
      </w:r>
      <w:r w:rsidRPr="00691232">
        <w:rPr>
          <w:b/>
          <w:u w:val="single"/>
        </w:rPr>
        <w:t>0x</w:t>
      </w:r>
      <w:r w:rsidR="009F54EB" w:rsidRPr="00691232">
        <w:rPr>
          <w:b/>
          <w:u w:val="single"/>
        </w:rPr>
        <w:t>1C</w:t>
      </w:r>
      <w:r w:rsidRPr="00691232">
        <w:rPr>
          <w:b/>
          <w:u w:val="single"/>
        </w:rPr>
        <w:t>02</w:t>
      </w:r>
      <w:r>
        <w:t xml:space="preserve"> (Hex) = 7170 (Decimal)</w:t>
      </w:r>
    </w:p>
    <w:p w14:paraId="7F43F353" w14:textId="001C4363" w:rsidR="009F54EB" w:rsidRDefault="00691232" w:rsidP="009F54EB">
      <w:pPr>
        <w:spacing w:line="240" w:lineRule="auto"/>
      </w:pPr>
      <w:r w:rsidRPr="00691232">
        <w:t xml:space="preserve">R18:R19 = </w:t>
      </w:r>
      <w:r w:rsidRPr="00691232">
        <w:rPr>
          <w:b/>
          <w:u w:val="single"/>
        </w:rPr>
        <w:t>0x6DAE</w:t>
      </w:r>
      <w:r>
        <w:t xml:space="preserve"> (Hex) = 28078 (Decimal)</w:t>
      </w:r>
    </w:p>
    <w:p w14:paraId="59CB8991" w14:textId="33EA82EF" w:rsidR="00691232" w:rsidRDefault="00691232" w:rsidP="009F54EB">
      <w:pPr>
        <w:spacing w:line="240" w:lineRule="auto"/>
      </w:pPr>
      <w:r>
        <w:t>X (Before) = 0x0222 (Hex) = 546 (Decimal)</w:t>
      </w:r>
    </w:p>
    <w:p w14:paraId="590E32CE" w14:textId="77898189" w:rsidR="00691232" w:rsidRDefault="00691232" w:rsidP="009F54EB">
      <w:pPr>
        <w:spacing w:line="240" w:lineRule="auto"/>
      </w:pPr>
      <w:r>
        <w:t>X (After) = 0x034E (Hex) = 846 (Decimal)</w:t>
      </w:r>
    </w:p>
    <w:p w14:paraId="0ACC222E" w14:textId="26D2BB39" w:rsidR="00691232" w:rsidRDefault="00691232" w:rsidP="00691232">
      <w:pPr>
        <w:spacing w:line="240" w:lineRule="auto"/>
      </w:pPr>
      <w:r>
        <w:t>Y</w:t>
      </w:r>
      <w:r>
        <w:t xml:space="preserve"> (Before) = </w:t>
      </w:r>
      <w:r>
        <w:t>0x0400</w:t>
      </w:r>
      <w:r>
        <w:t xml:space="preserve"> (Hex) = </w:t>
      </w:r>
      <w:r>
        <w:t>1024</w:t>
      </w:r>
      <w:r>
        <w:t xml:space="preserve"> (Decimal)</w:t>
      </w:r>
    </w:p>
    <w:p w14:paraId="713B4B7E" w14:textId="27CE86CF" w:rsidR="00691232" w:rsidRDefault="00691232" w:rsidP="009F54EB">
      <w:pPr>
        <w:spacing w:line="240" w:lineRule="auto"/>
      </w:pPr>
      <w:r>
        <w:t>Y</w:t>
      </w:r>
      <w:r>
        <w:t xml:space="preserve"> (After) =</w:t>
      </w:r>
      <w:r>
        <w:t xml:space="preserve"> 0x04F0</w:t>
      </w:r>
      <w:r>
        <w:t xml:space="preserve"> (Hex) =</w:t>
      </w:r>
      <w:r>
        <w:t xml:space="preserve"> 1264</w:t>
      </w:r>
      <w:r>
        <w:t xml:space="preserve"> (Decimal)</w:t>
      </w:r>
    </w:p>
    <w:p w14:paraId="0BD996E9" w14:textId="04B5AD14" w:rsidR="00691232" w:rsidRDefault="00691232" w:rsidP="00691232">
      <w:pPr>
        <w:spacing w:line="240" w:lineRule="auto"/>
      </w:pPr>
      <w:r>
        <w:t>Z</w:t>
      </w:r>
      <w:r>
        <w:t xml:space="preserve"> (Before) = </w:t>
      </w:r>
      <w:r>
        <w:t>0x0600</w:t>
      </w:r>
      <w:r>
        <w:t xml:space="preserve"> (Hex) = </w:t>
      </w:r>
      <w:r>
        <w:t>1536</w:t>
      </w:r>
      <w:r>
        <w:t xml:space="preserve"> (Decimal)</w:t>
      </w:r>
    </w:p>
    <w:p w14:paraId="357F1A53" w14:textId="3502E8D6" w:rsidR="00691232" w:rsidRDefault="00691232" w:rsidP="00691232">
      <w:pPr>
        <w:spacing w:line="240" w:lineRule="auto"/>
      </w:pPr>
      <w:r>
        <w:t>Z</w:t>
      </w:r>
      <w:r>
        <w:t xml:space="preserve"> (After) =</w:t>
      </w:r>
      <w:r>
        <w:t xml:space="preserve"> 0x063C</w:t>
      </w:r>
      <w:r>
        <w:t xml:space="preserve"> (Hex) =</w:t>
      </w:r>
      <w:r>
        <w:t xml:space="preserve"> 1596</w:t>
      </w:r>
      <w:r>
        <w:t xml:space="preserve"> (Decimal)</w:t>
      </w:r>
    </w:p>
    <w:p w14:paraId="5E9760B1" w14:textId="77777777" w:rsidR="008B3748" w:rsidRDefault="008B3748" w:rsidP="008B3748">
      <w:pPr>
        <w:keepNext/>
        <w:spacing w:line="240" w:lineRule="auto"/>
      </w:pPr>
      <w:r>
        <w:rPr>
          <w:noProof/>
        </w:rPr>
        <w:drawing>
          <wp:inline distT="0" distB="0" distL="0" distR="0" wp14:anchorId="23554FA7" wp14:editId="3E5A957D">
            <wp:extent cx="4634812" cy="23533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74).png"/>
                    <pic:cNvPicPr/>
                  </pic:nvPicPr>
                  <pic:blipFill rotWithShape="1">
                    <a:blip r:embed="rId8"/>
                    <a:srcRect t="14817" r="22009" b="14783"/>
                    <a:stretch/>
                  </pic:blipFill>
                  <pic:spPr bwMode="auto">
                    <a:xfrm>
                      <a:off x="0" y="0"/>
                      <a:ext cx="4635500" cy="2353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B1FA6" w14:textId="3BBD918D" w:rsidR="008B3748" w:rsidRPr="009F54EB" w:rsidRDefault="008B3748" w:rsidP="008B3748">
      <w:pPr>
        <w:pStyle w:val="Caption"/>
      </w:pPr>
      <w:r>
        <w:t xml:space="preserve">Figure </w:t>
      </w:r>
      <w:fldSimple w:instr=" SEQ Figure \* ARABIC ">
        <w:r w:rsidR="0035581A">
          <w:rPr>
            <w:noProof/>
          </w:rPr>
          <w:t>4</w:t>
        </w:r>
      </w:fldSimple>
      <w:r>
        <w:tab/>
        <w:t>Before storing values into any of the addresses</w:t>
      </w:r>
    </w:p>
    <w:p w14:paraId="088FB1DF" w14:textId="7F7F9CBA" w:rsidR="008B3748" w:rsidRDefault="008B3748" w:rsidP="008B3748">
      <w:pPr>
        <w:keepNext/>
        <w:spacing w:line="240" w:lineRule="auto"/>
      </w:pPr>
      <w:r>
        <w:rPr>
          <w:noProof/>
        </w:rPr>
        <w:lastRenderedPageBreak/>
        <w:drawing>
          <wp:inline distT="0" distB="0" distL="0" distR="0" wp14:anchorId="5DAC87F3" wp14:editId="1A74F3B8">
            <wp:extent cx="4435475" cy="257810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71).png"/>
                    <pic:cNvPicPr/>
                  </pic:nvPicPr>
                  <pic:blipFill rotWithShape="1">
                    <a:blip r:embed="rId9"/>
                    <a:srcRect t="14435" r="25374" b="8452"/>
                    <a:stretch/>
                  </pic:blipFill>
                  <pic:spPr bwMode="auto">
                    <a:xfrm>
                      <a:off x="0" y="0"/>
                      <a:ext cx="4435475" cy="257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69D9F" w14:textId="6D85DEA3" w:rsidR="00691232" w:rsidRDefault="008B3748" w:rsidP="008B3748">
      <w:pPr>
        <w:pStyle w:val="Caption"/>
      </w:pPr>
      <w:r>
        <w:t xml:space="preserve">Figure </w:t>
      </w:r>
      <w:fldSimple w:instr=" SEQ Figure \* ARABIC ">
        <w:r w:rsidR="0035581A">
          <w:rPr>
            <w:noProof/>
          </w:rPr>
          <w:t>5</w:t>
        </w:r>
      </w:fldSimple>
      <w:r>
        <w:tab/>
        <w:t>After storing values from location 0x0222</w:t>
      </w:r>
    </w:p>
    <w:p w14:paraId="4CB07412" w14:textId="77777777" w:rsidR="008B3748" w:rsidRDefault="008B3748" w:rsidP="008B3748">
      <w:pPr>
        <w:keepNext/>
      </w:pPr>
      <w:r>
        <w:rPr>
          <w:noProof/>
        </w:rPr>
        <w:drawing>
          <wp:inline distT="0" distB="0" distL="0" distR="0" wp14:anchorId="5EF96638" wp14:editId="20D368F5">
            <wp:extent cx="4434863" cy="2620010"/>
            <wp:effectExtent l="0" t="0" r="381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72).png"/>
                    <pic:cNvPicPr/>
                  </pic:nvPicPr>
                  <pic:blipFill rotWithShape="1">
                    <a:blip r:embed="rId10"/>
                    <a:srcRect t="13297" r="25374" b="8326"/>
                    <a:stretch/>
                  </pic:blipFill>
                  <pic:spPr bwMode="auto">
                    <a:xfrm>
                      <a:off x="0" y="0"/>
                      <a:ext cx="4435475" cy="2620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2B28A" w14:textId="6B0B6129" w:rsidR="008B3748" w:rsidRPr="008B3748" w:rsidRDefault="008B3748" w:rsidP="008B3748">
      <w:pPr>
        <w:pStyle w:val="Caption"/>
      </w:pPr>
      <w:r>
        <w:t xml:space="preserve">Figure </w:t>
      </w:r>
      <w:fldSimple w:instr=" SEQ Figure \* ARABIC ">
        <w:r w:rsidR="0035581A">
          <w:rPr>
            <w:noProof/>
          </w:rPr>
          <w:t>6</w:t>
        </w:r>
      </w:fldSimple>
      <w:r>
        <w:tab/>
        <w:t>After storing values from location 0x0400</w:t>
      </w:r>
    </w:p>
    <w:p w14:paraId="61D6AE3C" w14:textId="77777777" w:rsidR="008B3748" w:rsidRDefault="008B3748" w:rsidP="008B3748">
      <w:pPr>
        <w:keepNext/>
      </w:pPr>
      <w:r>
        <w:rPr>
          <w:noProof/>
        </w:rPr>
        <w:lastRenderedPageBreak/>
        <w:drawing>
          <wp:inline distT="0" distB="0" distL="0" distR="0" wp14:anchorId="1914883E" wp14:editId="244D5174">
            <wp:extent cx="4435475" cy="2463377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73).png"/>
                    <pic:cNvPicPr/>
                  </pic:nvPicPr>
                  <pic:blipFill rotWithShape="1">
                    <a:blip r:embed="rId11"/>
                    <a:srcRect t="14565" r="25356" b="11735"/>
                    <a:stretch/>
                  </pic:blipFill>
                  <pic:spPr bwMode="auto">
                    <a:xfrm>
                      <a:off x="0" y="0"/>
                      <a:ext cx="4436533" cy="2463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AB747" w14:textId="656627EF" w:rsidR="008B3748" w:rsidRDefault="008B3748" w:rsidP="008B3748">
      <w:pPr>
        <w:pStyle w:val="Caption"/>
      </w:pPr>
      <w:r>
        <w:t xml:space="preserve">Figure </w:t>
      </w:r>
      <w:fldSimple w:instr=" SEQ Figure \* ARABIC ">
        <w:r w:rsidR="0035581A">
          <w:rPr>
            <w:noProof/>
          </w:rPr>
          <w:t>7</w:t>
        </w:r>
      </w:fldSimple>
      <w:r>
        <w:tab/>
        <w:t>After storing values from location 0x0600</w:t>
      </w:r>
    </w:p>
    <w:p w14:paraId="4E5CA54E" w14:textId="5815F952" w:rsidR="008B3748" w:rsidRDefault="008B3748" w:rsidP="008B3748">
      <w:pPr>
        <w:rPr>
          <w:noProof/>
        </w:rPr>
      </w:pPr>
    </w:p>
    <w:p w14:paraId="5E0A9D32" w14:textId="292394A2" w:rsidR="008B3748" w:rsidRPr="00B064B4" w:rsidRDefault="008B3748" w:rsidP="008B3748">
      <w:pPr>
        <w:rPr>
          <w:noProof/>
          <w:u w:val="single"/>
        </w:rPr>
      </w:pPr>
      <w:r w:rsidRPr="00B064B4">
        <w:rPr>
          <w:noProof/>
          <w:u w:val="single"/>
        </w:rPr>
        <w:t>TASK 1</w:t>
      </w:r>
    </w:p>
    <w:p w14:paraId="29E1B517" w14:textId="77777777" w:rsidR="008B3748" w:rsidRDefault="008B3748" w:rsidP="008B3748">
      <w:pPr>
        <w:keepNext/>
      </w:pPr>
      <w:r>
        <w:rPr>
          <w:noProof/>
        </w:rPr>
        <w:drawing>
          <wp:inline distT="0" distB="0" distL="0" distR="0" wp14:anchorId="736E6A0A" wp14:editId="31D3DFAE">
            <wp:extent cx="4592606" cy="22815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75).png"/>
                    <pic:cNvPicPr/>
                  </pic:nvPicPr>
                  <pic:blipFill rotWithShape="1">
                    <a:blip r:embed="rId12"/>
                    <a:srcRect t="15197" r="22720" b="16552"/>
                    <a:stretch/>
                  </pic:blipFill>
                  <pic:spPr bwMode="auto">
                    <a:xfrm>
                      <a:off x="0" y="0"/>
                      <a:ext cx="4593167" cy="2281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9E451" w14:textId="459E5789" w:rsidR="008B3748" w:rsidRDefault="008B3748" w:rsidP="008B3748">
      <w:pPr>
        <w:pStyle w:val="Caption"/>
      </w:pPr>
      <w:r>
        <w:t xml:space="preserve">Figure </w:t>
      </w:r>
      <w:fldSimple w:instr=" SEQ Figure \* ARABIC ">
        <w:r w:rsidR="0035581A">
          <w:rPr>
            <w:noProof/>
          </w:rPr>
          <w:t>8</w:t>
        </w:r>
      </w:fldSimple>
      <w:r>
        <w:tab/>
        <w:t>Task one after storing values into addresses starting at 0x0222</w:t>
      </w:r>
    </w:p>
    <w:p w14:paraId="7E5D96F8" w14:textId="7F5F73C6" w:rsidR="00B064B4" w:rsidRDefault="00B064B4" w:rsidP="00B064B4"/>
    <w:p w14:paraId="0BE9772E" w14:textId="168DEA1E" w:rsidR="00B064B4" w:rsidRDefault="00B064B4" w:rsidP="00B064B4"/>
    <w:p w14:paraId="5D5B4289" w14:textId="1114601C" w:rsidR="00B064B4" w:rsidRDefault="00B064B4" w:rsidP="00B064B4"/>
    <w:p w14:paraId="55B7B995" w14:textId="045777CD" w:rsidR="00B064B4" w:rsidRDefault="00B064B4" w:rsidP="00B064B4"/>
    <w:p w14:paraId="2A9BB1D1" w14:textId="32015733" w:rsidR="00B064B4" w:rsidRDefault="00B064B4" w:rsidP="00B064B4"/>
    <w:p w14:paraId="787B02CF" w14:textId="2227C3C0" w:rsidR="00B064B4" w:rsidRDefault="00B064B4" w:rsidP="00B064B4"/>
    <w:p w14:paraId="6A8D5CA9" w14:textId="1A65978D" w:rsidR="00B064B4" w:rsidRPr="00B064B4" w:rsidRDefault="00B064B4" w:rsidP="00B064B4">
      <w:pPr>
        <w:rPr>
          <w:u w:val="single"/>
        </w:rPr>
      </w:pPr>
      <w:r w:rsidRPr="00B064B4">
        <w:rPr>
          <w:u w:val="single"/>
        </w:rPr>
        <w:lastRenderedPageBreak/>
        <w:t>TASK 2</w:t>
      </w:r>
    </w:p>
    <w:p w14:paraId="3750B241" w14:textId="77777777" w:rsidR="00B064B4" w:rsidRDefault="00B064B4" w:rsidP="00B064B4">
      <w:pPr>
        <w:keepNext/>
      </w:pPr>
      <w:r>
        <w:rPr>
          <w:noProof/>
        </w:rPr>
        <w:drawing>
          <wp:inline distT="0" distB="0" distL="0" distR="0" wp14:anchorId="18273D9C" wp14:editId="3F11CD73">
            <wp:extent cx="4626610" cy="2319867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76).png"/>
                    <pic:cNvPicPr/>
                  </pic:nvPicPr>
                  <pic:blipFill rotWithShape="1">
                    <a:blip r:embed="rId13"/>
                    <a:srcRect t="15703" r="22151" b="14902"/>
                    <a:stretch/>
                  </pic:blipFill>
                  <pic:spPr bwMode="auto">
                    <a:xfrm>
                      <a:off x="0" y="0"/>
                      <a:ext cx="4627033" cy="232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B523D" w14:textId="41762D6E" w:rsidR="00B064B4" w:rsidRDefault="00B064B4" w:rsidP="00B064B4">
      <w:pPr>
        <w:pStyle w:val="Caption"/>
      </w:pPr>
      <w:r>
        <w:t xml:space="preserve">Figure </w:t>
      </w:r>
      <w:fldSimple w:instr=" SEQ Figure \* ARABIC ">
        <w:r w:rsidR="0035581A">
          <w:rPr>
            <w:noProof/>
          </w:rPr>
          <w:t>9</w:t>
        </w:r>
      </w:fldSimple>
      <w:r>
        <w:tab/>
        <w:t>Showing Y pointer while storing numbers</w:t>
      </w:r>
    </w:p>
    <w:p w14:paraId="623D243C" w14:textId="77777777" w:rsidR="00B064B4" w:rsidRDefault="00B064B4" w:rsidP="00B064B4">
      <w:pPr>
        <w:keepNext/>
      </w:pPr>
      <w:r>
        <w:rPr>
          <w:noProof/>
        </w:rPr>
        <w:drawing>
          <wp:inline distT="0" distB="0" distL="0" distR="0" wp14:anchorId="0252896F" wp14:editId="6A7ACB77">
            <wp:extent cx="4625921" cy="2396067"/>
            <wp:effectExtent l="0" t="0" r="381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77).png"/>
                    <pic:cNvPicPr/>
                  </pic:nvPicPr>
                  <pic:blipFill rotWithShape="1">
                    <a:blip r:embed="rId14"/>
                    <a:srcRect t="15069" r="22158" b="13252"/>
                    <a:stretch/>
                  </pic:blipFill>
                  <pic:spPr bwMode="auto">
                    <a:xfrm>
                      <a:off x="0" y="0"/>
                      <a:ext cx="4626610" cy="2396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34947" w14:textId="69244838" w:rsidR="00B064B4" w:rsidRPr="00B064B4" w:rsidRDefault="00B064B4" w:rsidP="00B064B4">
      <w:pPr>
        <w:pStyle w:val="Caption"/>
      </w:pPr>
      <w:r>
        <w:t xml:space="preserve">Figure </w:t>
      </w:r>
      <w:fldSimple w:instr=" SEQ Figure \* ARABIC ">
        <w:r w:rsidR="0035581A">
          <w:rPr>
            <w:noProof/>
          </w:rPr>
          <w:t>10</w:t>
        </w:r>
      </w:fldSimple>
      <w:r>
        <w:tab/>
        <w:t>Showing Z pointer while storing numbers</w:t>
      </w:r>
    </w:p>
    <w:p w14:paraId="2006F3A3" w14:textId="3CA1628E" w:rsidR="008B3748" w:rsidRPr="0035581A" w:rsidRDefault="0035581A" w:rsidP="008B3748">
      <w:pPr>
        <w:rPr>
          <w:b/>
          <w:u w:val="single"/>
        </w:rPr>
      </w:pPr>
      <w:r w:rsidRPr="0035581A">
        <w:rPr>
          <w:b/>
          <w:u w:val="single"/>
        </w:rPr>
        <w:t>Task 3</w:t>
      </w:r>
    </w:p>
    <w:p w14:paraId="17C984A6" w14:textId="77777777" w:rsidR="0035581A" w:rsidRDefault="0035581A" w:rsidP="0035581A">
      <w:pPr>
        <w:keepNext/>
        <w:spacing w:line="240" w:lineRule="auto"/>
      </w:pPr>
      <w:r>
        <w:rPr>
          <w:noProof/>
        </w:rPr>
        <w:lastRenderedPageBreak/>
        <w:drawing>
          <wp:inline distT="0" distB="0" distL="0" distR="0" wp14:anchorId="47D2FEBA" wp14:editId="1445F42C">
            <wp:extent cx="3910969" cy="2128943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78).png"/>
                    <pic:cNvPicPr/>
                  </pic:nvPicPr>
                  <pic:blipFill rotWithShape="1">
                    <a:blip r:embed="rId15"/>
                    <a:srcRect t="14691" r="34188" b="21620"/>
                    <a:stretch/>
                  </pic:blipFill>
                  <pic:spPr bwMode="auto">
                    <a:xfrm>
                      <a:off x="0" y="0"/>
                      <a:ext cx="3911600" cy="2129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426D4" w14:textId="3541D70E" w:rsidR="00A756BA" w:rsidRDefault="0035581A" w:rsidP="0035581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11</w:t>
        </w:r>
      </w:fldSimple>
      <w:r>
        <w:tab/>
        <w:t>R16:R17 after being added and stored</w:t>
      </w:r>
    </w:p>
    <w:p w14:paraId="1510EF70" w14:textId="77777777" w:rsidR="0035581A" w:rsidRDefault="0035581A" w:rsidP="0035581A">
      <w:pPr>
        <w:keepNext/>
      </w:pPr>
      <w:r>
        <w:rPr>
          <w:noProof/>
        </w:rPr>
        <w:drawing>
          <wp:inline distT="0" distB="0" distL="0" distR="0" wp14:anchorId="1267C95F" wp14:editId="7B21BC83">
            <wp:extent cx="4105486" cy="20574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80).png"/>
                    <pic:cNvPicPr/>
                  </pic:nvPicPr>
                  <pic:blipFill rotWithShape="1">
                    <a:blip r:embed="rId16"/>
                    <a:srcRect t="15576" r="30912" b="22873"/>
                    <a:stretch/>
                  </pic:blipFill>
                  <pic:spPr bwMode="auto">
                    <a:xfrm>
                      <a:off x="0" y="0"/>
                      <a:ext cx="4106333" cy="205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81E78" w14:textId="253B00C1" w:rsidR="0035581A" w:rsidRDefault="0035581A" w:rsidP="0035581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12</w:t>
        </w:r>
      </w:fldSimple>
      <w:r>
        <w:tab/>
        <w:t>R18:R19 after being added and stored</w:t>
      </w:r>
    </w:p>
    <w:p w14:paraId="6A6B22DB" w14:textId="4489E9D2" w:rsidR="0035581A" w:rsidRDefault="0035581A" w:rsidP="0035581A">
      <w:pPr>
        <w:rPr>
          <w:b/>
          <w:u w:val="single"/>
        </w:rPr>
      </w:pPr>
      <w:r w:rsidRPr="0035581A">
        <w:rPr>
          <w:b/>
          <w:u w:val="single"/>
        </w:rPr>
        <w:t>TASK 4</w:t>
      </w:r>
    </w:p>
    <w:p w14:paraId="79DBFA7F" w14:textId="3B49CC4A" w:rsidR="0035581A" w:rsidRDefault="0035581A" w:rsidP="0035581A">
      <w:pPr>
        <w:rPr>
          <w:b/>
          <w:u w:val="single"/>
        </w:rPr>
      </w:pPr>
    </w:p>
    <w:p w14:paraId="192EFA98" w14:textId="3A50462D" w:rsidR="0035581A" w:rsidRDefault="0035581A" w:rsidP="0035581A">
      <w:pPr>
        <w:rPr>
          <w:b/>
          <w:u w:val="single"/>
        </w:rPr>
      </w:pPr>
    </w:p>
    <w:p w14:paraId="34A10597" w14:textId="20603225" w:rsidR="0035581A" w:rsidRDefault="0035581A" w:rsidP="0035581A">
      <w:pPr>
        <w:rPr>
          <w:b/>
          <w:u w:val="single"/>
        </w:rPr>
      </w:pPr>
    </w:p>
    <w:p w14:paraId="25708970" w14:textId="695558EA" w:rsidR="0035581A" w:rsidRDefault="0035581A" w:rsidP="0035581A">
      <w:pPr>
        <w:rPr>
          <w:b/>
          <w:u w:val="single"/>
        </w:rPr>
      </w:pPr>
    </w:p>
    <w:p w14:paraId="0A40F0F0" w14:textId="7867D830" w:rsidR="0035581A" w:rsidRDefault="0035581A" w:rsidP="0035581A">
      <w:pPr>
        <w:rPr>
          <w:b/>
          <w:u w:val="single"/>
        </w:rPr>
      </w:pPr>
    </w:p>
    <w:p w14:paraId="42DDA1B3" w14:textId="4B911808" w:rsidR="0035581A" w:rsidRDefault="0035581A" w:rsidP="0035581A">
      <w:pPr>
        <w:rPr>
          <w:b/>
          <w:u w:val="single"/>
        </w:rPr>
      </w:pPr>
    </w:p>
    <w:p w14:paraId="1853DA1A" w14:textId="63E2E033" w:rsidR="0035581A" w:rsidRDefault="0035581A" w:rsidP="0035581A">
      <w:pPr>
        <w:rPr>
          <w:b/>
          <w:u w:val="single"/>
        </w:rPr>
      </w:pPr>
    </w:p>
    <w:p w14:paraId="11BFECAE" w14:textId="0AE7951F" w:rsidR="0035581A" w:rsidRDefault="0035581A" w:rsidP="0035581A">
      <w:pPr>
        <w:rPr>
          <w:b/>
          <w:u w:val="single"/>
        </w:rPr>
      </w:pPr>
    </w:p>
    <w:p w14:paraId="71508BCB" w14:textId="77777777" w:rsidR="0035581A" w:rsidRDefault="0035581A" w:rsidP="0035581A">
      <w:pPr>
        <w:rPr>
          <w:b/>
          <w:u w:val="single"/>
        </w:rPr>
      </w:pPr>
    </w:p>
    <w:p w14:paraId="51FC8FF0" w14:textId="321F361B" w:rsidR="0035581A" w:rsidRDefault="0035581A" w:rsidP="0035581A">
      <w:pPr>
        <w:rPr>
          <w:b/>
          <w:u w:val="single"/>
        </w:rPr>
      </w:pPr>
      <w:r>
        <w:rPr>
          <w:b/>
          <w:u w:val="single"/>
        </w:rPr>
        <w:lastRenderedPageBreak/>
        <w:t>TASK 5</w:t>
      </w:r>
    </w:p>
    <w:p w14:paraId="116A21C3" w14:textId="77777777" w:rsidR="0035581A" w:rsidRDefault="0035581A" w:rsidP="0035581A">
      <w:pPr>
        <w:keepNext/>
      </w:pPr>
      <w:r>
        <w:rPr>
          <w:b/>
          <w:noProof/>
          <w:u w:val="single"/>
        </w:rPr>
        <w:drawing>
          <wp:inline distT="0" distB="0" distL="0" distR="0" wp14:anchorId="2A1FC274" wp14:editId="0838F375">
            <wp:extent cx="3679080" cy="2209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81).png"/>
                    <pic:cNvPicPr/>
                  </pic:nvPicPr>
                  <pic:blipFill rotWithShape="1">
                    <a:blip r:embed="rId17"/>
                    <a:srcRect t="14310" r="34188" b="15416"/>
                    <a:stretch/>
                  </pic:blipFill>
                  <pic:spPr bwMode="auto">
                    <a:xfrm>
                      <a:off x="0" y="0"/>
                      <a:ext cx="3694464" cy="221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B8571" w14:textId="31B77B69" w:rsidR="0035581A" w:rsidRPr="0035581A" w:rsidRDefault="0035581A" w:rsidP="0035581A">
      <w:pPr>
        <w:pStyle w:val="Caption"/>
        <w:rPr>
          <w:b/>
          <w:u w:val="single"/>
        </w:rPr>
      </w:pPr>
      <w:r>
        <w:t xml:space="preserve">Figure </w:t>
      </w:r>
      <w:fldSimple w:instr=" SEQ Figure \* ARABIC ">
        <w:r>
          <w:rPr>
            <w:noProof/>
          </w:rPr>
          <w:t>13</w:t>
        </w:r>
      </w:fldSimple>
      <w:r>
        <w:tab/>
        <w:t xml:space="preserve">Execution time of 3,360 us at a clock speed of 16 </w:t>
      </w:r>
      <w:proofErr w:type="spellStart"/>
      <w:r>
        <w:t>MHz.</w:t>
      </w:r>
      <w:proofErr w:type="spellEnd"/>
      <w:r>
        <w:t xml:space="preserve"> a Cycle counter of 54,032.</w:t>
      </w:r>
    </w:p>
    <w:p w14:paraId="580D94CA" w14:textId="77777777" w:rsidR="009F54EB" w:rsidRDefault="009F54EB" w:rsidP="007D5127">
      <w:pPr>
        <w:pStyle w:val="NoSpacing"/>
      </w:pPr>
    </w:p>
    <w:p w14:paraId="2202B2A8" w14:textId="561E5DA4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5FB44BA" w14:textId="6EE9D531" w:rsidR="00876D5A" w:rsidRPr="00876D5A" w:rsidRDefault="00876D5A" w:rsidP="00876D5A">
      <w:pPr>
        <w:pStyle w:val="NoSpacing"/>
        <w:ind w:left="720"/>
        <w:rPr>
          <w:sz w:val="24"/>
        </w:rPr>
      </w:pPr>
      <w:r w:rsidRPr="00876D5A">
        <w:rPr>
          <w:sz w:val="24"/>
        </w:rPr>
        <w:t>None.</w:t>
      </w:r>
    </w:p>
    <w:p w14:paraId="68504078" w14:textId="77777777" w:rsidR="007D5127" w:rsidRDefault="007D5127" w:rsidP="007D5127">
      <w:pPr>
        <w:pStyle w:val="NoSpacing"/>
      </w:pPr>
    </w:p>
    <w:p w14:paraId="4FA29221" w14:textId="77777777" w:rsidR="007D5127" w:rsidRDefault="007D5127" w:rsidP="007D5127">
      <w:pPr>
        <w:pStyle w:val="NoSpacing"/>
      </w:pPr>
    </w:p>
    <w:p w14:paraId="3FC73D99" w14:textId="1BA4A646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168B8D72" w14:textId="3F298EB1" w:rsidR="00876D5A" w:rsidRPr="00876D5A" w:rsidRDefault="00876D5A" w:rsidP="00876D5A">
      <w:pPr>
        <w:pStyle w:val="NoSpacing"/>
        <w:ind w:firstLine="720"/>
        <w:rPr>
          <w:sz w:val="24"/>
        </w:rPr>
      </w:pPr>
      <w:r w:rsidRPr="00876D5A">
        <w:rPr>
          <w:sz w:val="24"/>
        </w:rPr>
        <w:t>None</w:t>
      </w:r>
    </w:p>
    <w:p w14:paraId="69C63859" w14:textId="77777777" w:rsidR="007D5127" w:rsidRDefault="007D5127" w:rsidP="007D5127">
      <w:pPr>
        <w:pStyle w:val="NoSpacing"/>
      </w:pP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35581A" w:rsidP="00951C6E">
      <w:pPr>
        <w:pStyle w:val="NoSpacing"/>
      </w:pPr>
      <w:hyperlink r:id="rId18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7821E9FE" w:rsidR="00A23491" w:rsidRDefault="003B0750" w:rsidP="00A23491">
      <w:pPr>
        <w:pStyle w:val="NoSpacing"/>
        <w:jc w:val="right"/>
      </w:pPr>
      <w:bookmarkStart w:id="0" w:name="_GoBack"/>
      <w:bookmarkEnd w:id="0"/>
      <w:r>
        <w:rPr>
          <w:rFonts w:eastAsia="Times New Roman" w:cs="Times New Roman"/>
        </w:rPr>
        <w:t>Trace Stewart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1C6E"/>
    <w:rsid w:val="00004C48"/>
    <w:rsid w:val="00090765"/>
    <w:rsid w:val="0014776D"/>
    <w:rsid w:val="001C0C35"/>
    <w:rsid w:val="001F48AF"/>
    <w:rsid w:val="00307F75"/>
    <w:rsid w:val="0035581A"/>
    <w:rsid w:val="00395290"/>
    <w:rsid w:val="00395E86"/>
    <w:rsid w:val="003B0750"/>
    <w:rsid w:val="003F4D5A"/>
    <w:rsid w:val="004901E7"/>
    <w:rsid w:val="004F4DFB"/>
    <w:rsid w:val="00585BA6"/>
    <w:rsid w:val="00691232"/>
    <w:rsid w:val="00691A52"/>
    <w:rsid w:val="00706C41"/>
    <w:rsid w:val="00731E09"/>
    <w:rsid w:val="007C363C"/>
    <w:rsid w:val="007D5127"/>
    <w:rsid w:val="008077AA"/>
    <w:rsid w:val="00876D5A"/>
    <w:rsid w:val="008B3748"/>
    <w:rsid w:val="008B7356"/>
    <w:rsid w:val="00951C6E"/>
    <w:rsid w:val="009B1632"/>
    <w:rsid w:val="009F54EB"/>
    <w:rsid w:val="00A23491"/>
    <w:rsid w:val="00A756BA"/>
    <w:rsid w:val="00AB6034"/>
    <w:rsid w:val="00B064B4"/>
    <w:rsid w:val="00C53995"/>
    <w:rsid w:val="00C635B4"/>
    <w:rsid w:val="00D6186D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9F54EB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://studentconduct.unlv.edu/misconduct/policy.htm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10</Pages>
  <Words>691</Words>
  <Characters>3943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Trace Stewart</cp:lastModifiedBy>
  <cp:revision>6</cp:revision>
  <dcterms:created xsi:type="dcterms:W3CDTF">2018-02-20T18:41:00Z</dcterms:created>
  <dcterms:modified xsi:type="dcterms:W3CDTF">2018-02-20T22:43:00Z</dcterms:modified>
</cp:coreProperties>
</file>